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FBA65" w14:textId="77777777" w:rsidR="007A1085" w:rsidRDefault="007A1085">
      <w:r>
        <w:t xml:space="preserve">Чтобы поддержать автора переходите на </w:t>
      </w:r>
      <w:proofErr w:type="spellStart"/>
      <w:r>
        <w:t>бусти</w:t>
      </w:r>
      <w:proofErr w:type="spellEnd"/>
    </w:p>
    <w:p w14:paraId="1B34A9EE" w14:textId="77777777" w:rsidR="007A1085" w:rsidRDefault="007A1085"/>
    <w:p w14:paraId="6DD399F8" w14:textId="3DDE7B80" w:rsidR="00596694" w:rsidRDefault="007A1085">
      <w:r w:rsidRPr="007A1085">
        <w:t>https://boosty.to/zharikova.juliya/donate</w:t>
      </w:r>
    </w:p>
    <w:sectPr w:rsidR="00596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70A"/>
    <w:rsid w:val="00596694"/>
    <w:rsid w:val="007A1085"/>
    <w:rsid w:val="00C5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882B5"/>
  <w15:chartTrackingRefBased/>
  <w15:docId w15:val="{2DD3E99B-D928-4497-A231-18E95CB45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7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07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07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07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07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07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07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07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07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07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507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507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5070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5070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507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507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507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507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507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50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07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507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507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507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5070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5070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507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5070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C507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Жарикова</dc:creator>
  <cp:keywords/>
  <dc:description/>
  <cp:lastModifiedBy>Юлия Жарикова</cp:lastModifiedBy>
  <cp:revision>2</cp:revision>
  <dcterms:created xsi:type="dcterms:W3CDTF">2024-02-28T17:38:00Z</dcterms:created>
  <dcterms:modified xsi:type="dcterms:W3CDTF">2024-02-28T17:39:00Z</dcterms:modified>
</cp:coreProperties>
</file>